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4F6881" w:rsidRPr="004F6881" w14:paraId="6DEC11BC" w14:textId="77777777" w:rsidTr="00EB18EC">
        <w:trPr>
          <w:trHeight w:val="576"/>
        </w:trPr>
        <w:tc>
          <w:tcPr>
            <w:tcW w:w="9350" w:type="dxa"/>
            <w:gridSpan w:val="3"/>
            <w:vAlign w:val="center"/>
          </w:tcPr>
          <w:p w14:paraId="04ACA2BE" w14:textId="58DE2978" w:rsidR="004F6881" w:rsidRPr="00EB18EC" w:rsidRDefault="004F6881" w:rsidP="00EB18E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EB18EC">
              <w:rPr>
                <w:rFonts w:ascii="Arial" w:hAnsi="Arial" w:cs="Arial"/>
                <w:b/>
                <w:bCs/>
                <w:sz w:val="28"/>
                <w:szCs w:val="28"/>
              </w:rPr>
              <w:t>Policy Template</w:t>
            </w:r>
          </w:p>
        </w:tc>
      </w:tr>
      <w:tr w:rsidR="004F6881" w:rsidRPr="004F6881" w14:paraId="46E14E8C" w14:textId="77777777" w:rsidTr="004F6881">
        <w:trPr>
          <w:trHeight w:val="432"/>
        </w:trPr>
        <w:tc>
          <w:tcPr>
            <w:tcW w:w="3116" w:type="dxa"/>
          </w:tcPr>
          <w:p w14:paraId="0F7CBF43" w14:textId="77777777" w:rsidR="004F6881" w:rsidRDefault="004F6881" w:rsidP="004F68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Organization Name:</w:t>
            </w:r>
          </w:p>
          <w:p w14:paraId="14715AC7" w14:textId="34ADED7E" w:rsidR="004F6881" w:rsidRPr="004F6881" w:rsidRDefault="004F6881" w:rsidP="004F6881">
            <w:pPr>
              <w:rPr>
                <w:rFonts w:ascii="Arial" w:hAnsi="Arial" w:cs="Arial"/>
              </w:rPr>
            </w:pPr>
          </w:p>
        </w:tc>
        <w:tc>
          <w:tcPr>
            <w:tcW w:w="3117" w:type="dxa"/>
          </w:tcPr>
          <w:p w14:paraId="7E1BB9D7" w14:textId="77777777" w:rsidR="004F6881" w:rsidRDefault="004F6881" w:rsidP="004F68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Number:</w:t>
            </w:r>
          </w:p>
          <w:p w14:paraId="5BB432F9" w14:textId="4D1A1EC8" w:rsidR="004F6881" w:rsidRPr="004F6881" w:rsidRDefault="004F6881" w:rsidP="004F6881">
            <w:pPr>
              <w:rPr>
                <w:rFonts w:ascii="Arial" w:hAnsi="Arial" w:cs="Arial"/>
              </w:rPr>
            </w:pPr>
          </w:p>
        </w:tc>
        <w:tc>
          <w:tcPr>
            <w:tcW w:w="3117" w:type="dxa"/>
          </w:tcPr>
          <w:p w14:paraId="7133D3A3" w14:textId="77777777" w:rsidR="004F6881" w:rsidRDefault="004F6881" w:rsidP="004F68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Page X of X:</w:t>
            </w:r>
          </w:p>
          <w:p w14:paraId="2B145A84" w14:textId="289B846B" w:rsidR="004F6881" w:rsidRPr="004F6881" w:rsidRDefault="004F6881" w:rsidP="004F6881">
            <w:pPr>
              <w:rPr>
                <w:rFonts w:ascii="Arial" w:hAnsi="Arial" w:cs="Arial"/>
              </w:rPr>
            </w:pPr>
          </w:p>
        </w:tc>
      </w:tr>
      <w:tr w:rsidR="004F6881" w:rsidRPr="004F6881" w14:paraId="3DE58099" w14:textId="77777777" w:rsidTr="004F6881">
        <w:trPr>
          <w:trHeight w:val="432"/>
        </w:trPr>
        <w:tc>
          <w:tcPr>
            <w:tcW w:w="3116" w:type="dxa"/>
          </w:tcPr>
          <w:p w14:paraId="04753AAD" w14:textId="77777777" w:rsidR="004F6881" w:rsidRDefault="004F6881" w:rsidP="004F68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Department:</w:t>
            </w:r>
          </w:p>
          <w:p w14:paraId="4C8F2D78" w14:textId="0A7D5010" w:rsidR="004F6881" w:rsidRPr="004F6881" w:rsidRDefault="004F6881" w:rsidP="004F6881">
            <w:pPr>
              <w:rPr>
                <w:rFonts w:ascii="Arial" w:hAnsi="Arial" w:cs="Arial"/>
              </w:rPr>
            </w:pPr>
          </w:p>
        </w:tc>
        <w:tc>
          <w:tcPr>
            <w:tcW w:w="3117" w:type="dxa"/>
          </w:tcPr>
          <w:p w14:paraId="2BD041EA" w14:textId="42D131E7" w:rsidR="004F6881" w:rsidRPr="004F6881" w:rsidRDefault="004F6881" w:rsidP="004F68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Approved By:</w:t>
            </w:r>
          </w:p>
        </w:tc>
        <w:tc>
          <w:tcPr>
            <w:tcW w:w="3117" w:type="dxa"/>
          </w:tcPr>
          <w:p w14:paraId="6F7D885E" w14:textId="2B64431A" w:rsidR="004F6881" w:rsidRPr="004F6881" w:rsidRDefault="004F6881" w:rsidP="004F68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Title of Approver:</w:t>
            </w:r>
          </w:p>
        </w:tc>
      </w:tr>
      <w:tr w:rsidR="004F6881" w:rsidRPr="004F6881" w14:paraId="30EC3973" w14:textId="77777777" w:rsidTr="00DF2C68">
        <w:trPr>
          <w:trHeight w:val="432"/>
        </w:trPr>
        <w:tc>
          <w:tcPr>
            <w:tcW w:w="3116" w:type="dxa"/>
            <w:vMerge w:val="restart"/>
          </w:tcPr>
          <w:p w14:paraId="28835090" w14:textId="24362E3D" w:rsidR="004F6881" w:rsidRPr="004F6881" w:rsidRDefault="004F6881" w:rsidP="004F68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Section:</w:t>
            </w:r>
          </w:p>
        </w:tc>
        <w:tc>
          <w:tcPr>
            <w:tcW w:w="6234" w:type="dxa"/>
            <w:gridSpan w:val="2"/>
          </w:tcPr>
          <w:p w14:paraId="00D9C831" w14:textId="77777777" w:rsidR="004F6881" w:rsidRDefault="004F6881" w:rsidP="004F68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Signature of Approver:</w:t>
            </w:r>
          </w:p>
          <w:p w14:paraId="03C4D356" w14:textId="6244B4D2" w:rsidR="004F6881" w:rsidRPr="004F6881" w:rsidRDefault="004F6881" w:rsidP="004F6881">
            <w:pPr>
              <w:rPr>
                <w:rFonts w:ascii="Arial" w:hAnsi="Arial" w:cs="Arial"/>
              </w:rPr>
            </w:pPr>
          </w:p>
        </w:tc>
      </w:tr>
      <w:tr w:rsidR="004F6881" w:rsidRPr="004F6881" w14:paraId="7737C5E1" w14:textId="77777777" w:rsidTr="004F6881">
        <w:trPr>
          <w:trHeight w:val="432"/>
        </w:trPr>
        <w:tc>
          <w:tcPr>
            <w:tcW w:w="3116" w:type="dxa"/>
            <w:vMerge/>
          </w:tcPr>
          <w:p w14:paraId="7164B4E2" w14:textId="77777777" w:rsidR="004F6881" w:rsidRPr="004F6881" w:rsidRDefault="004F6881" w:rsidP="004F6881">
            <w:pPr>
              <w:rPr>
                <w:rFonts w:ascii="Arial" w:hAnsi="Arial" w:cs="Arial"/>
              </w:rPr>
            </w:pPr>
          </w:p>
        </w:tc>
        <w:tc>
          <w:tcPr>
            <w:tcW w:w="3117" w:type="dxa"/>
          </w:tcPr>
          <w:p w14:paraId="3CF72143" w14:textId="77777777" w:rsidR="004F6881" w:rsidRDefault="004F6881" w:rsidP="004F68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Effective Date:</w:t>
            </w:r>
          </w:p>
          <w:p w14:paraId="3F7C4693" w14:textId="087649BA" w:rsidR="004F6881" w:rsidRPr="004F6881" w:rsidRDefault="004F6881" w:rsidP="004F6881">
            <w:pPr>
              <w:rPr>
                <w:rFonts w:ascii="Arial" w:hAnsi="Arial" w:cs="Arial"/>
              </w:rPr>
            </w:pPr>
          </w:p>
        </w:tc>
        <w:tc>
          <w:tcPr>
            <w:tcW w:w="3117" w:type="dxa"/>
          </w:tcPr>
          <w:p w14:paraId="1DAC54A3" w14:textId="45C28BB6" w:rsidR="004F6881" w:rsidRPr="004F6881" w:rsidRDefault="004F6881" w:rsidP="004F68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Approval Date:</w:t>
            </w:r>
          </w:p>
        </w:tc>
      </w:tr>
      <w:tr w:rsidR="004F6881" w:rsidRPr="004F6881" w14:paraId="4540148F" w14:textId="77777777" w:rsidTr="00E91BA0">
        <w:trPr>
          <w:trHeight w:val="432"/>
        </w:trPr>
        <w:tc>
          <w:tcPr>
            <w:tcW w:w="9350" w:type="dxa"/>
            <w:gridSpan w:val="3"/>
          </w:tcPr>
          <w:p w14:paraId="60C15C33" w14:textId="77777777" w:rsidR="004F6881" w:rsidRDefault="004F6881" w:rsidP="004F68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Subject / Title:</w:t>
            </w:r>
          </w:p>
          <w:p w14:paraId="61E264C0" w14:textId="4125C347" w:rsidR="004F6881" w:rsidRPr="004F6881" w:rsidRDefault="004F6881" w:rsidP="004F6881">
            <w:pPr>
              <w:rPr>
                <w:rFonts w:ascii="Arial" w:hAnsi="Arial" w:cs="Arial"/>
              </w:rPr>
            </w:pPr>
          </w:p>
        </w:tc>
      </w:tr>
    </w:tbl>
    <w:p w14:paraId="68E8AB18" w14:textId="3EC087CE" w:rsidR="0019058F" w:rsidRDefault="0019058F"/>
    <w:p w14:paraId="7B26C399" w14:textId="0AB8B4CE" w:rsidR="00EB18EC" w:rsidRPr="00B665C2" w:rsidRDefault="00EB18EC">
      <w:pPr>
        <w:rPr>
          <w:rFonts w:ascii="Arial" w:hAnsi="Arial" w:cs="Arial"/>
          <w:b/>
          <w:bCs/>
        </w:rPr>
      </w:pPr>
      <w:r w:rsidRPr="00B665C2">
        <w:rPr>
          <w:rFonts w:ascii="Arial" w:hAnsi="Arial" w:cs="Arial"/>
          <w:b/>
          <w:bCs/>
        </w:rPr>
        <w:t>Purpose of Policy:</w:t>
      </w:r>
    </w:p>
    <w:p w14:paraId="30F474F7" w14:textId="0306C3B0" w:rsidR="00B665C2" w:rsidRPr="00B665C2" w:rsidRDefault="00B665C2" w:rsidP="00B665C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665C2">
        <w:rPr>
          <w:rFonts w:ascii="Arial" w:hAnsi="Arial" w:cs="Arial"/>
        </w:rPr>
        <w:t>Delete the text here to input your own</w:t>
      </w:r>
    </w:p>
    <w:p w14:paraId="20ABB315" w14:textId="77777777" w:rsidR="00B665C2" w:rsidRPr="00B665C2" w:rsidRDefault="00B665C2" w:rsidP="00B665C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665C2">
        <w:rPr>
          <w:rFonts w:ascii="Arial" w:hAnsi="Arial" w:cs="Arial"/>
        </w:rPr>
        <w:t>Delete the text here to input your own</w:t>
      </w:r>
    </w:p>
    <w:p w14:paraId="7601E07A" w14:textId="77777777" w:rsidR="00B665C2" w:rsidRPr="00B665C2" w:rsidRDefault="00B665C2" w:rsidP="00B665C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665C2">
        <w:rPr>
          <w:rFonts w:ascii="Arial" w:hAnsi="Arial" w:cs="Arial"/>
        </w:rPr>
        <w:t>Delete the text here to input your own</w:t>
      </w:r>
    </w:p>
    <w:p w14:paraId="1AF4ABBB" w14:textId="376CE6B9" w:rsidR="00B665C2" w:rsidRDefault="00B665C2">
      <w:pPr>
        <w:rPr>
          <w:rFonts w:ascii="Arial" w:hAnsi="Arial" w:cs="Arial"/>
        </w:rPr>
      </w:pPr>
    </w:p>
    <w:p w14:paraId="67DC0D1D" w14:textId="4788C137" w:rsidR="00B665C2" w:rsidRPr="00B665C2" w:rsidRDefault="00B665C2">
      <w:pPr>
        <w:rPr>
          <w:rFonts w:ascii="Arial" w:hAnsi="Arial" w:cs="Arial"/>
          <w:b/>
          <w:bCs/>
        </w:rPr>
      </w:pPr>
      <w:r w:rsidRPr="00B665C2">
        <w:rPr>
          <w:rFonts w:ascii="Arial" w:hAnsi="Arial" w:cs="Arial"/>
          <w:b/>
          <w:bCs/>
        </w:rPr>
        <w:t>Scope:</w:t>
      </w:r>
    </w:p>
    <w:p w14:paraId="2D87E9DB" w14:textId="77777777" w:rsidR="00B665C2" w:rsidRPr="00B665C2" w:rsidRDefault="00B665C2" w:rsidP="00B665C2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B665C2">
        <w:rPr>
          <w:rFonts w:ascii="Arial" w:hAnsi="Arial" w:cs="Arial"/>
        </w:rPr>
        <w:t>Delete the text here to input your own</w:t>
      </w:r>
    </w:p>
    <w:p w14:paraId="3943FBE0" w14:textId="77777777" w:rsidR="00B665C2" w:rsidRPr="00B665C2" w:rsidRDefault="00B665C2" w:rsidP="00B665C2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B665C2">
        <w:rPr>
          <w:rFonts w:ascii="Arial" w:hAnsi="Arial" w:cs="Arial"/>
        </w:rPr>
        <w:t>Delete the text here to input your own</w:t>
      </w:r>
    </w:p>
    <w:p w14:paraId="2341C74F" w14:textId="27AE2C11" w:rsidR="00B665C2" w:rsidRPr="00B665C2" w:rsidRDefault="00B665C2" w:rsidP="00B665C2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B665C2">
        <w:rPr>
          <w:rFonts w:ascii="Arial" w:hAnsi="Arial" w:cs="Arial"/>
        </w:rPr>
        <w:t>Delete the text here to input your own</w:t>
      </w:r>
    </w:p>
    <w:p w14:paraId="2C206E0D" w14:textId="732AA57D" w:rsidR="00B665C2" w:rsidRDefault="00B665C2">
      <w:pPr>
        <w:rPr>
          <w:rFonts w:ascii="Arial" w:hAnsi="Arial" w:cs="Arial"/>
        </w:rPr>
      </w:pPr>
    </w:p>
    <w:p w14:paraId="461B922A" w14:textId="4A10A7FC" w:rsidR="00B665C2" w:rsidRPr="00B665C2" w:rsidRDefault="00B665C2">
      <w:pPr>
        <w:rPr>
          <w:rFonts w:ascii="Arial" w:hAnsi="Arial" w:cs="Arial"/>
          <w:b/>
          <w:bCs/>
        </w:rPr>
      </w:pPr>
      <w:r w:rsidRPr="00B665C2">
        <w:rPr>
          <w:rFonts w:ascii="Arial" w:hAnsi="Arial" w:cs="Arial"/>
          <w:b/>
          <w:bCs/>
        </w:rPr>
        <w:t>Definitions:</w:t>
      </w: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2592"/>
        <w:gridCol w:w="6768"/>
      </w:tblGrid>
      <w:tr w:rsidR="00B665C2" w14:paraId="0883F7E1" w14:textId="77777777" w:rsidTr="00B665C2">
        <w:trPr>
          <w:trHeight w:val="432"/>
        </w:trPr>
        <w:tc>
          <w:tcPr>
            <w:tcW w:w="2592" w:type="dxa"/>
          </w:tcPr>
          <w:p w14:paraId="599B7D92" w14:textId="0E9E05BA" w:rsidR="00B665C2" w:rsidRPr="00B665C2" w:rsidRDefault="00B665C2">
            <w:pPr>
              <w:rPr>
                <w:rFonts w:ascii="Arial" w:hAnsi="Arial" w:cs="Arial"/>
                <w:b/>
                <w:bCs/>
              </w:rPr>
            </w:pPr>
            <w:r w:rsidRPr="00B665C2">
              <w:rPr>
                <w:rFonts w:ascii="Arial" w:hAnsi="Arial" w:cs="Arial"/>
                <w:b/>
                <w:bCs/>
              </w:rPr>
              <w:t>&gt;&gt;Term:&lt;&lt;</w:t>
            </w:r>
          </w:p>
        </w:tc>
        <w:tc>
          <w:tcPr>
            <w:tcW w:w="6768" w:type="dxa"/>
          </w:tcPr>
          <w:p w14:paraId="3D2D28D3" w14:textId="1A881DEA" w:rsidR="00B665C2" w:rsidRDefault="00B665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Definition</w:t>
            </w:r>
          </w:p>
        </w:tc>
      </w:tr>
    </w:tbl>
    <w:p w14:paraId="7C095439" w14:textId="44DE3A7F" w:rsidR="00B665C2" w:rsidRDefault="00B665C2">
      <w:pPr>
        <w:rPr>
          <w:rFonts w:ascii="Arial" w:hAnsi="Arial" w:cs="Arial"/>
        </w:rPr>
      </w:pPr>
    </w:p>
    <w:p w14:paraId="1C3EA85E" w14:textId="439BCF40" w:rsidR="00B665C2" w:rsidRPr="00B665C2" w:rsidRDefault="00B665C2">
      <w:pPr>
        <w:rPr>
          <w:rFonts w:ascii="Arial" w:hAnsi="Arial" w:cs="Arial"/>
          <w:b/>
          <w:bCs/>
        </w:rPr>
      </w:pPr>
      <w:r w:rsidRPr="00B665C2">
        <w:rPr>
          <w:rFonts w:ascii="Arial" w:hAnsi="Arial" w:cs="Arial"/>
          <w:b/>
          <w:bCs/>
        </w:rPr>
        <w:t>Guidelines &amp; Procedures:</w:t>
      </w:r>
    </w:p>
    <w:p w14:paraId="7EAB53D1" w14:textId="77777777" w:rsidR="00B665C2" w:rsidRPr="00B665C2" w:rsidRDefault="00B665C2" w:rsidP="00B665C2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B665C2">
        <w:rPr>
          <w:rFonts w:ascii="Arial" w:hAnsi="Arial" w:cs="Arial"/>
        </w:rPr>
        <w:t>Delete the text here to input your own</w:t>
      </w:r>
    </w:p>
    <w:p w14:paraId="4216C5B4" w14:textId="61B37BB3" w:rsidR="00B665C2" w:rsidRPr="00B665C2" w:rsidRDefault="00B665C2" w:rsidP="00B665C2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B665C2">
        <w:rPr>
          <w:rFonts w:ascii="Arial" w:hAnsi="Arial" w:cs="Arial"/>
        </w:rPr>
        <w:t>Delete the text here to input your own</w:t>
      </w:r>
    </w:p>
    <w:p w14:paraId="12AA644C" w14:textId="77777777" w:rsidR="00B665C2" w:rsidRPr="00B665C2" w:rsidRDefault="00B665C2" w:rsidP="00B665C2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B665C2">
        <w:rPr>
          <w:rFonts w:ascii="Arial" w:hAnsi="Arial" w:cs="Arial"/>
        </w:rPr>
        <w:t>Delete the text here to input your own</w:t>
      </w:r>
    </w:p>
    <w:p w14:paraId="45F993DD" w14:textId="3D9D7D36" w:rsidR="00B665C2" w:rsidRDefault="00B665C2">
      <w:pPr>
        <w:rPr>
          <w:rFonts w:ascii="Arial" w:hAnsi="Arial" w:cs="Arial"/>
        </w:rPr>
      </w:pPr>
    </w:p>
    <w:p w14:paraId="5DD94BC5" w14:textId="5A13F246" w:rsidR="00B665C2" w:rsidRPr="00B665C2" w:rsidRDefault="00B665C2">
      <w:pPr>
        <w:rPr>
          <w:rFonts w:ascii="Arial" w:hAnsi="Arial" w:cs="Arial"/>
          <w:b/>
          <w:bCs/>
        </w:rPr>
      </w:pPr>
      <w:r w:rsidRPr="00B665C2">
        <w:rPr>
          <w:rFonts w:ascii="Arial" w:hAnsi="Arial" w:cs="Arial"/>
          <w:b/>
          <w:bCs/>
        </w:rPr>
        <w:t>Policy Statement:</w:t>
      </w:r>
    </w:p>
    <w:p w14:paraId="6F6950B6" w14:textId="77777777" w:rsidR="00B665C2" w:rsidRPr="00B665C2" w:rsidRDefault="00B665C2" w:rsidP="00B665C2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B665C2">
        <w:rPr>
          <w:rFonts w:ascii="Arial" w:hAnsi="Arial" w:cs="Arial"/>
        </w:rPr>
        <w:t>Delete the text here to input your own</w:t>
      </w:r>
    </w:p>
    <w:p w14:paraId="4A425FFD" w14:textId="5F80CB5C" w:rsidR="00B665C2" w:rsidRDefault="00B665C2">
      <w:pPr>
        <w:rPr>
          <w:rFonts w:ascii="Arial" w:hAnsi="Arial" w:cs="Arial"/>
        </w:rPr>
      </w:pPr>
    </w:p>
    <w:p w14:paraId="2B4825F3" w14:textId="30234538" w:rsidR="00B665C2" w:rsidRPr="00B665C2" w:rsidRDefault="00B665C2">
      <w:pPr>
        <w:rPr>
          <w:rFonts w:ascii="Arial" w:hAnsi="Arial" w:cs="Arial"/>
          <w:b/>
          <w:bCs/>
        </w:rPr>
      </w:pPr>
      <w:r w:rsidRPr="00B665C2">
        <w:rPr>
          <w:rFonts w:ascii="Arial" w:hAnsi="Arial" w:cs="Arial"/>
          <w:b/>
          <w:bCs/>
        </w:rPr>
        <w:t>Related Policies</w:t>
      </w:r>
      <w:r>
        <w:rPr>
          <w:rFonts w:ascii="Arial" w:hAnsi="Arial" w:cs="Arial"/>
          <w:b/>
          <w:bCs/>
        </w:rPr>
        <w:t>:</w:t>
      </w:r>
    </w:p>
    <w:p w14:paraId="119BF477" w14:textId="77777777" w:rsidR="00B665C2" w:rsidRPr="00B665C2" w:rsidRDefault="00B665C2" w:rsidP="00B665C2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B665C2">
        <w:rPr>
          <w:rFonts w:ascii="Arial" w:hAnsi="Arial" w:cs="Arial"/>
        </w:rPr>
        <w:t>Delete the text here to input your own</w:t>
      </w:r>
    </w:p>
    <w:p w14:paraId="70CA07D9" w14:textId="250D005A" w:rsidR="00B665C2" w:rsidRPr="00B665C2" w:rsidRDefault="00B665C2" w:rsidP="00B665C2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B665C2">
        <w:rPr>
          <w:rFonts w:ascii="Arial" w:hAnsi="Arial" w:cs="Arial"/>
        </w:rPr>
        <w:t>Delete the text here to input your own</w:t>
      </w:r>
    </w:p>
    <w:p w14:paraId="4D79F9F8" w14:textId="7ED34419" w:rsidR="00B665C2" w:rsidRPr="00B665C2" w:rsidRDefault="00B665C2" w:rsidP="00B665C2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B665C2">
        <w:rPr>
          <w:rFonts w:ascii="Arial" w:hAnsi="Arial" w:cs="Arial"/>
        </w:rPr>
        <w:t>Delete the text here to input your own</w:t>
      </w:r>
    </w:p>
    <w:p w14:paraId="09E87742" w14:textId="3633E257" w:rsidR="00B665C2" w:rsidRDefault="00B665C2" w:rsidP="00B665C2">
      <w:pPr>
        <w:rPr>
          <w:rFonts w:ascii="Arial" w:hAnsi="Arial" w:cs="Arial"/>
        </w:rPr>
      </w:pPr>
    </w:p>
    <w:p w14:paraId="7F7EE264" w14:textId="59C9DCAA" w:rsidR="00B665C2" w:rsidRPr="00B665C2" w:rsidRDefault="00B665C2" w:rsidP="00B665C2">
      <w:pPr>
        <w:rPr>
          <w:rFonts w:ascii="Arial" w:hAnsi="Arial" w:cs="Arial"/>
          <w:b/>
          <w:bCs/>
        </w:rPr>
      </w:pPr>
      <w:r w:rsidRPr="00B665C2">
        <w:rPr>
          <w:rFonts w:ascii="Arial" w:hAnsi="Arial" w:cs="Arial"/>
          <w:b/>
          <w:bCs/>
        </w:rPr>
        <w:t>Reference &amp; Citations</w:t>
      </w:r>
      <w:r>
        <w:rPr>
          <w:rFonts w:ascii="Arial" w:hAnsi="Arial" w:cs="Arial"/>
          <w:b/>
          <w:bCs/>
        </w:rPr>
        <w:t>:</w:t>
      </w:r>
    </w:p>
    <w:p w14:paraId="355603AE" w14:textId="77777777" w:rsidR="00B665C2" w:rsidRPr="00B665C2" w:rsidRDefault="00B665C2" w:rsidP="00B665C2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B665C2">
        <w:rPr>
          <w:rFonts w:ascii="Arial" w:hAnsi="Arial" w:cs="Arial"/>
        </w:rPr>
        <w:t>Delete the text here to input your own</w:t>
      </w:r>
    </w:p>
    <w:p w14:paraId="5FD1037D" w14:textId="77777777" w:rsidR="00B665C2" w:rsidRPr="00B665C2" w:rsidRDefault="00B665C2" w:rsidP="00B665C2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B665C2">
        <w:rPr>
          <w:rFonts w:ascii="Arial" w:hAnsi="Arial" w:cs="Arial"/>
        </w:rPr>
        <w:t>Delete the text here to input your own</w:t>
      </w:r>
    </w:p>
    <w:p w14:paraId="557655B6" w14:textId="77777777" w:rsidR="00B665C2" w:rsidRPr="00B665C2" w:rsidRDefault="00B665C2" w:rsidP="00B665C2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B665C2">
        <w:rPr>
          <w:rFonts w:ascii="Arial" w:hAnsi="Arial" w:cs="Arial"/>
        </w:rPr>
        <w:t>Delete the text here to input your own</w:t>
      </w:r>
    </w:p>
    <w:p w14:paraId="712BB89B" w14:textId="3A65964C" w:rsidR="00B665C2" w:rsidRDefault="00B665C2" w:rsidP="00B665C2">
      <w:pPr>
        <w:rPr>
          <w:rFonts w:ascii="Arial" w:hAnsi="Arial" w:cs="Arial"/>
        </w:rPr>
      </w:pPr>
    </w:p>
    <w:p w14:paraId="2F0281D4" w14:textId="5423388E" w:rsidR="00B665C2" w:rsidRPr="00B665C2" w:rsidRDefault="00B665C2" w:rsidP="00B665C2">
      <w:pPr>
        <w:rPr>
          <w:rFonts w:ascii="Arial" w:hAnsi="Arial" w:cs="Arial"/>
          <w:b/>
          <w:bCs/>
        </w:rPr>
      </w:pPr>
      <w:r w:rsidRPr="00B665C2">
        <w:rPr>
          <w:rFonts w:ascii="Arial" w:hAnsi="Arial" w:cs="Arial"/>
          <w:b/>
          <w:bCs/>
        </w:rPr>
        <w:t>Appendices:</w:t>
      </w:r>
    </w:p>
    <w:p w14:paraId="72226067" w14:textId="77777777" w:rsidR="00B665C2" w:rsidRPr="00B665C2" w:rsidRDefault="00B665C2" w:rsidP="00B665C2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B665C2">
        <w:rPr>
          <w:rFonts w:ascii="Arial" w:hAnsi="Arial" w:cs="Arial"/>
        </w:rPr>
        <w:lastRenderedPageBreak/>
        <w:t>Delete the text here to input your own</w:t>
      </w:r>
    </w:p>
    <w:p w14:paraId="203D7E48" w14:textId="77777777" w:rsidR="00B665C2" w:rsidRDefault="00B665C2" w:rsidP="00B665C2">
      <w:pPr>
        <w:rPr>
          <w:rFonts w:ascii="Arial" w:hAnsi="Arial" w:cs="Arial"/>
        </w:rPr>
      </w:pPr>
    </w:p>
    <w:p w14:paraId="7D6958A0" w14:textId="77777777" w:rsidR="00B665C2" w:rsidRPr="00EB18EC" w:rsidRDefault="00B665C2">
      <w:pPr>
        <w:rPr>
          <w:rFonts w:ascii="Arial" w:hAnsi="Arial" w:cs="Arial"/>
        </w:rPr>
      </w:pPr>
    </w:p>
    <w:sectPr w:rsidR="00B665C2" w:rsidRPr="00EB18EC" w:rsidSect="00FF3A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0C6150"/>
    <w:multiLevelType w:val="hybridMultilevel"/>
    <w:tmpl w:val="30A230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AC48C4"/>
    <w:multiLevelType w:val="hybridMultilevel"/>
    <w:tmpl w:val="A64AE3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881C8E"/>
    <w:multiLevelType w:val="hybridMultilevel"/>
    <w:tmpl w:val="4DE83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C64E41"/>
    <w:multiLevelType w:val="hybridMultilevel"/>
    <w:tmpl w:val="D408AE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11B2B"/>
    <w:multiLevelType w:val="hybridMultilevel"/>
    <w:tmpl w:val="1CEAC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BA70CD"/>
    <w:multiLevelType w:val="hybridMultilevel"/>
    <w:tmpl w:val="EAB82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0B7183"/>
    <w:multiLevelType w:val="hybridMultilevel"/>
    <w:tmpl w:val="0A9A2D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415F2E"/>
    <w:multiLevelType w:val="hybridMultilevel"/>
    <w:tmpl w:val="659A3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3A1D50"/>
    <w:multiLevelType w:val="hybridMultilevel"/>
    <w:tmpl w:val="9A60D6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1387973">
    <w:abstractNumId w:val="0"/>
  </w:num>
  <w:num w:numId="2" w16cid:durableId="1691294117">
    <w:abstractNumId w:val="8"/>
  </w:num>
  <w:num w:numId="3" w16cid:durableId="959916894">
    <w:abstractNumId w:val="6"/>
  </w:num>
  <w:num w:numId="4" w16cid:durableId="1219394756">
    <w:abstractNumId w:val="1"/>
  </w:num>
  <w:num w:numId="5" w16cid:durableId="1127553271">
    <w:abstractNumId w:val="5"/>
  </w:num>
  <w:num w:numId="6" w16cid:durableId="381177422">
    <w:abstractNumId w:val="3"/>
  </w:num>
  <w:num w:numId="7" w16cid:durableId="80958576">
    <w:abstractNumId w:val="4"/>
  </w:num>
  <w:num w:numId="8" w16cid:durableId="1989891914">
    <w:abstractNumId w:val="7"/>
  </w:num>
  <w:num w:numId="9" w16cid:durableId="168204938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mirrorMargins/>
  <w:proofState w:spelling="clean" w:grammar="clean"/>
  <w:defaultTabStop w:val="720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905"/>
    <w:rsid w:val="0019058F"/>
    <w:rsid w:val="001A5905"/>
    <w:rsid w:val="004F6881"/>
    <w:rsid w:val="00B665C2"/>
    <w:rsid w:val="00EB18EC"/>
    <w:rsid w:val="00FF3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C311E66"/>
  <w15:chartTrackingRefBased/>
  <w15:docId w15:val="{39781692-0DAE-DD46-9C0A-9EC50AAB8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F68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665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156</Words>
  <Characters>868</Characters>
  <Application>Microsoft Office Word</Application>
  <DocSecurity>0</DocSecurity>
  <Lines>13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Hait</dc:creator>
  <cp:keywords/>
  <dc:description/>
  <cp:lastModifiedBy>Liz Hait</cp:lastModifiedBy>
  <cp:revision>3</cp:revision>
  <dcterms:created xsi:type="dcterms:W3CDTF">2022-09-27T20:24:00Z</dcterms:created>
  <dcterms:modified xsi:type="dcterms:W3CDTF">2022-09-27T20:34:00Z</dcterms:modified>
</cp:coreProperties>
</file>